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DBA" w:rsidRPr="009E3BE9" w:rsidRDefault="00B0551F" w:rsidP="00B0551F">
      <w:pPr>
        <w:jc w:val="center"/>
        <w:rPr>
          <w:b/>
          <w:sz w:val="18"/>
          <w:szCs w:val="18"/>
        </w:rPr>
      </w:pPr>
      <w:r w:rsidRPr="009E3BE9">
        <w:rPr>
          <w:b/>
          <w:sz w:val="18"/>
          <w:szCs w:val="18"/>
        </w:rPr>
        <w:t>Partner &amp; Referenzen</w:t>
      </w:r>
      <w:r w:rsidR="009E3BE9">
        <w:rPr>
          <w:b/>
          <w:sz w:val="18"/>
          <w:szCs w:val="18"/>
        </w:rPr>
        <w:t xml:space="preserve"> </w:t>
      </w:r>
      <w:bookmarkStart w:id="0" w:name="_GoBack"/>
      <w:bookmarkEnd w:id="0"/>
      <w:r w:rsidR="009E3BE9" w:rsidRPr="009E3BE9">
        <w:rPr>
          <w:b/>
          <w:sz w:val="18"/>
          <w:szCs w:val="18"/>
        </w:rPr>
        <w:t>&amp; Mitgliedschaften</w:t>
      </w:r>
    </w:p>
    <w:p w:rsidR="00B0551F" w:rsidRDefault="00B0551F" w:rsidP="00B0551F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Partner</w:t>
      </w:r>
    </w:p>
    <w:p w:rsidR="00B0551F" w:rsidRDefault="00B0551F" w:rsidP="00B0551F">
      <w:pPr>
        <w:jc w:val="center"/>
        <w:rPr>
          <w:b/>
          <w:color w:val="C00000"/>
          <w:sz w:val="32"/>
          <w:szCs w:val="32"/>
        </w:rPr>
      </w:pPr>
      <w:r>
        <w:rPr>
          <w:noProof/>
        </w:rPr>
        <w:drawing>
          <wp:inline distT="0" distB="0" distL="0" distR="0">
            <wp:extent cx="2752725" cy="305858"/>
            <wp:effectExtent l="0" t="0" r="0" b="0"/>
            <wp:docPr id="4" name="Grafik 4" descr="C:\Users\Marie-Theres\AppData\Local\Microsoft\Windows\INetCache\Content.Word\Volks und Raiba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-Theres\AppData\Local\Microsoft\Windows\INetCache\Content.Word\Volks und Raiba 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43" cy="31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BBB" w:rsidRPr="006A5BBB" w:rsidRDefault="006A5BBB" w:rsidP="00B0551F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Partner -Anwälte-</w:t>
      </w:r>
    </w:p>
    <w:p w:rsidR="006A5BBB" w:rsidRDefault="006A5BBB" w:rsidP="00B0551F">
      <w:pPr>
        <w:jc w:val="center"/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</w:rPr>
        <w:drawing>
          <wp:inline distT="0" distB="0" distL="0" distR="0" wp14:anchorId="78346B4D" wp14:editId="0E05740B">
            <wp:extent cx="2134564" cy="5207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vK gross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537" cy="56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 wp14:anchorId="1242807E" wp14:editId="1C481EEB">
            <wp:extent cx="1571625" cy="551186"/>
            <wp:effectExtent l="0" t="0" r="0" b="1270"/>
            <wp:docPr id="8" name="Grafik 8" descr="C:\Users\Marie-Theres\AppData\Local\Microsoft\Windows\INetCache\Content.Word\Fingerh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e-Theres\AppData\Local\Microsoft\Windows\INetCache\Content.Word\Fingerhu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88" cy="56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C00000"/>
          <w:sz w:val="32"/>
          <w:szCs w:val="32"/>
        </w:rPr>
        <w:drawing>
          <wp:inline distT="0" distB="0" distL="0" distR="0" wp14:anchorId="481F9675" wp14:editId="7EDBE895">
            <wp:extent cx="2217420" cy="533400"/>
            <wp:effectExtent l="0" t="0" r="0" b="0"/>
            <wp:docPr id="19" name="Grafik 19" descr="C:\Users\Marie-Theres\AppData\Local\Microsoft\Windows\INetCache\Content.Word\Jero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rie-Theres\AppData\Local\Microsoft\Windows\INetCache\Content.Word\Jerom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530" cy="53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C00000"/>
          <w:sz w:val="32"/>
          <w:szCs w:val="32"/>
        </w:rPr>
        <w:drawing>
          <wp:inline distT="0" distB="0" distL="0" distR="0" wp14:anchorId="4F6810AF" wp14:editId="6654E343">
            <wp:extent cx="2972654" cy="571500"/>
            <wp:effectExtent l="0" t="0" r="0" b="0"/>
            <wp:docPr id="22" name="Grafik 22" descr="C:\Users\Marie-Theres\AppData\Local\Microsoft\Windows\INetCache\Content.Word\Schlei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rie-Theres\AppData\Local\Microsoft\Windows\INetCache\Content.Word\Schleich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364" cy="5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BBB" w:rsidRDefault="006A5BBB" w:rsidP="00B0551F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Partner -Nachlassverwalter &amp; Mediation</w:t>
      </w:r>
    </w:p>
    <w:p w:rsidR="006A5BBB" w:rsidRPr="006A5BBB" w:rsidRDefault="006A5BBB" w:rsidP="00B0551F">
      <w:pPr>
        <w:jc w:val="center"/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</w:rPr>
        <w:drawing>
          <wp:inline distT="0" distB="0" distL="0" distR="0" wp14:anchorId="394568BA" wp14:editId="36CF72E0">
            <wp:extent cx="3800209" cy="474345"/>
            <wp:effectExtent l="0" t="0" r="0" b="1905"/>
            <wp:docPr id="21" name="Grafik 21" descr="C:\Users\Marie-Theres\AppData\Local\Microsoft\Windows\INetCache\Content.Word\Mal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arie-Theres\AppData\Local\Microsoft\Windows\INetCache\Content.Word\Mals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360" cy="49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C00000"/>
          <w:sz w:val="32"/>
          <w:szCs w:val="32"/>
        </w:rPr>
        <w:drawing>
          <wp:inline distT="0" distB="0" distL="0" distR="0" wp14:anchorId="6B07D530" wp14:editId="268A7B6A">
            <wp:extent cx="1933575" cy="491116"/>
            <wp:effectExtent l="0" t="0" r="0" b="4445"/>
            <wp:docPr id="13" name="Grafik 13" descr="C:\Users\Marie-Theres\AppData\Local\Microsoft\Windows\INetCache\Content.Word\Medi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ie-Theres\AppData\Local\Microsoft\Windows\INetCache\Content.Word\Mediati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61" cy="50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B8" w:rsidRDefault="00B0551F" w:rsidP="00DE32B8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Partner </w:t>
      </w:r>
      <w:r w:rsidR="006A5BBB">
        <w:rPr>
          <w:b/>
          <w:color w:val="C00000"/>
          <w:sz w:val="32"/>
          <w:szCs w:val="32"/>
        </w:rPr>
        <w:t>-</w:t>
      </w:r>
      <w:r>
        <w:rPr>
          <w:b/>
          <w:color w:val="C00000"/>
          <w:sz w:val="32"/>
          <w:szCs w:val="32"/>
        </w:rPr>
        <w:t>Bestattungen</w:t>
      </w:r>
      <w:r w:rsidR="006A5BBB">
        <w:rPr>
          <w:b/>
          <w:color w:val="C00000"/>
          <w:sz w:val="32"/>
          <w:szCs w:val="32"/>
        </w:rPr>
        <w:t>-</w:t>
      </w:r>
    </w:p>
    <w:p w:rsidR="00B0551F" w:rsidRDefault="00B0551F" w:rsidP="00B0551F">
      <w:pPr>
        <w:jc w:val="center"/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</w:rPr>
        <w:drawing>
          <wp:inline distT="0" distB="0" distL="0" distR="0" wp14:anchorId="11515D7F" wp14:editId="797C8BCD">
            <wp:extent cx="2486025" cy="530956"/>
            <wp:effectExtent l="0" t="0" r="0" b="2540"/>
            <wp:docPr id="6" name="Grafik 6" descr="C:\Users\Marie-Theres\AppData\Local\Microsoft\Windows\INetCache\Content.Word\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e-Theres\AppData\Local\Microsoft\Windows\INetCache\Content.Word\S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115" cy="54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C00000"/>
          <w:sz w:val="32"/>
          <w:szCs w:val="32"/>
        </w:rPr>
        <w:drawing>
          <wp:inline distT="0" distB="0" distL="0" distR="0" wp14:anchorId="67CE0F8F" wp14:editId="6737D742">
            <wp:extent cx="895350" cy="71090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501" cy="72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C00000"/>
          <w:sz w:val="32"/>
          <w:szCs w:val="32"/>
        </w:rPr>
        <w:drawing>
          <wp:inline distT="0" distB="0" distL="0" distR="0" wp14:anchorId="5B75EAA5" wp14:editId="55B7AF1B">
            <wp:extent cx="2436264" cy="440690"/>
            <wp:effectExtent l="0" t="0" r="2540" b="0"/>
            <wp:docPr id="7" name="Grafik 7" descr="C:\Users\Marie-Theres\AppData\Local\Microsoft\Windows\INetCache\Content.Word\Schm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e-Theres\AppData\Local\Microsoft\Windows\INetCache\Content.Word\Schmi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545" cy="44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51F" w:rsidRDefault="009E3BE9" w:rsidP="00B0551F">
      <w:pPr>
        <w:jc w:val="center"/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</w:rPr>
        <w:drawing>
          <wp:inline distT="0" distB="0" distL="0" distR="0" wp14:anchorId="1E37D961" wp14:editId="5F9B1CBA">
            <wp:extent cx="1447800" cy="576354"/>
            <wp:effectExtent l="0" t="0" r="0" b="0"/>
            <wp:docPr id="34" name="Grafik 34" descr="C:\Users\Marie-Theres\AppData\Local\Microsoft\Windows\INetCache\Content.Word\Welzmü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arie-Theres\AppData\Local\Microsoft\Windows\INetCache\Content.Word\Welzmülle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72" cy="60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51F" w:rsidRDefault="006A5BBB" w:rsidP="00B0551F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Partner -sonstige- </w:t>
      </w:r>
    </w:p>
    <w:p w:rsidR="006A5BBB" w:rsidRDefault="006A5BBB" w:rsidP="00B0551F">
      <w:pPr>
        <w:jc w:val="center"/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</w:rPr>
        <w:drawing>
          <wp:inline distT="0" distB="0" distL="0" distR="0">
            <wp:extent cx="2538413" cy="371475"/>
            <wp:effectExtent l="0" t="0" r="0" b="0"/>
            <wp:docPr id="15" name="Grafik 15" descr="C:\Users\Marie-Theres\AppData\Local\Microsoft\Windows\INetCache\Content.Word\Sachwertp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ie-Theres\AppData\Local\Microsoft\Windows\INetCache\Content.Word\Sachwertpark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092" cy="37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C00000"/>
          <w:sz w:val="32"/>
          <w:szCs w:val="32"/>
        </w:rPr>
        <w:drawing>
          <wp:inline distT="0" distB="0" distL="0" distR="0">
            <wp:extent cx="1152525" cy="372150"/>
            <wp:effectExtent l="0" t="0" r="0" b="8890"/>
            <wp:docPr id="16" name="Grafik 16" descr="C:\Users\Marie-Theres\AppData\Local\Microsoft\Windows\INetCache\Content.Word\Rötz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ie-Theres\AppData\Local\Microsoft\Windows\INetCache\Content.Word\Rötzer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185" cy="39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C00000"/>
          <w:sz w:val="32"/>
          <w:szCs w:val="32"/>
        </w:rPr>
        <w:drawing>
          <wp:inline distT="0" distB="0" distL="0" distR="0" wp14:anchorId="3B8C648A" wp14:editId="13F9E591">
            <wp:extent cx="988171" cy="466636"/>
            <wp:effectExtent l="0" t="0" r="2540" b="0"/>
            <wp:docPr id="20" name="Grafik 20" descr="C:\Users\Marie-Theres\AppData\Local\Microsoft\Windows\INetCache\Content.Word\CA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rie-Theres\AppData\Local\Microsoft\Windows\INetCache\Content.Word\CASTI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159" cy="48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C00000"/>
          <w:sz w:val="32"/>
          <w:szCs w:val="32"/>
        </w:rPr>
        <w:drawing>
          <wp:inline distT="0" distB="0" distL="0" distR="0" wp14:anchorId="0E5ACACB" wp14:editId="4C228844">
            <wp:extent cx="1485900" cy="452988"/>
            <wp:effectExtent l="0" t="0" r="0" b="4445"/>
            <wp:docPr id="18" name="Grafik 18" descr="C:\Users\Marie-Theres\AppData\Local\Microsoft\Windows\INetCache\Content.Word\SteinR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rie-Theres\AppData\Local\Microsoft\Windows\INetCache\Content.Word\SteinRei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44" cy="46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BE9">
        <w:rPr>
          <w:b/>
          <w:noProof/>
          <w:color w:val="C00000"/>
          <w:sz w:val="32"/>
          <w:szCs w:val="32"/>
        </w:rPr>
        <w:drawing>
          <wp:inline distT="0" distB="0" distL="0" distR="0" wp14:anchorId="7B0A0209" wp14:editId="49FCFFFD">
            <wp:extent cx="1847850" cy="563751"/>
            <wp:effectExtent l="0" t="0" r="0" b="8255"/>
            <wp:docPr id="37" name="Grafik 37" descr="C:\Users\Marie-Theres\AppData\Local\Microsoft\Windows\INetCache\Content.Word\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arie-Theres\AppData\Local\Microsoft\Windows\INetCache\Content.Word\MG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197" cy="57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BBB" w:rsidRDefault="006A5BBB" w:rsidP="00B0551F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-Referenzen-</w:t>
      </w:r>
    </w:p>
    <w:p w:rsidR="006A5BBB" w:rsidRDefault="006A5BBB" w:rsidP="00B0551F">
      <w:pPr>
        <w:jc w:val="center"/>
        <w:rPr>
          <w:b/>
          <w:color w:val="C00000"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91FDD56" wp14:editId="667B0A20">
            <wp:extent cx="1238250" cy="697028"/>
            <wp:effectExtent l="0" t="0" r="0" b="8255"/>
            <wp:docPr id="9" name="Grafik 9" descr="C:\Users\Marie-Theres\AppData\Local\Microsoft\Windows\INetCache\Content.Word\Z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e-Theres\AppData\Local\Microsoft\Windows\INetCache\Content.Word\ZDF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71" cy="70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C00000"/>
          <w:sz w:val="32"/>
          <w:szCs w:val="32"/>
        </w:rPr>
        <w:drawing>
          <wp:inline distT="0" distB="0" distL="0" distR="0" wp14:anchorId="5D608AEB" wp14:editId="5BBE4351">
            <wp:extent cx="1114425" cy="700653"/>
            <wp:effectExtent l="0" t="0" r="0" b="4445"/>
            <wp:docPr id="14" name="Grafik 14" descr="C:\Users\Marie-Theres\AppData\Local\Microsoft\Windows\INetCache\Content.Word\N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ie-Theres\AppData\Local\Microsoft\Windows\INetCache\Content.Word\NDR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12" cy="70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BE9">
        <w:rPr>
          <w:b/>
          <w:noProof/>
          <w:color w:val="C00000"/>
          <w:sz w:val="32"/>
          <w:szCs w:val="32"/>
        </w:rPr>
        <w:drawing>
          <wp:inline distT="0" distB="0" distL="0" distR="0" wp14:anchorId="24C85DA9" wp14:editId="35BDF2A3">
            <wp:extent cx="1828800" cy="685800"/>
            <wp:effectExtent l="0" t="0" r="0" b="0"/>
            <wp:docPr id="11" name="Grafik 11" descr="C:\Users\Marie-Theres\AppData\Local\Microsoft\Windows\INetCache\Content.Word\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ie-Theres\AppData\Local\Microsoft\Windows\INetCache\Content.Word\ARD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BE9">
        <w:rPr>
          <w:b/>
          <w:noProof/>
          <w:color w:val="C00000"/>
          <w:sz w:val="32"/>
          <w:szCs w:val="32"/>
        </w:rPr>
        <w:drawing>
          <wp:inline distT="0" distB="0" distL="0" distR="0" wp14:anchorId="5B881F57" wp14:editId="10272134">
            <wp:extent cx="1819275" cy="671632"/>
            <wp:effectExtent l="0" t="0" r="0" b="0"/>
            <wp:docPr id="17" name="Grafik 17" descr="C:\Users\Marie-Theres\AppData\Local\Microsoft\Windows\INetCache\Content.Word\B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ie-Theres\AppData\Local\Microsoft\Windows\INetCache\Content.Word\BRF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058" cy="68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BE9">
        <w:rPr>
          <w:b/>
          <w:noProof/>
          <w:color w:val="C00000"/>
          <w:sz w:val="32"/>
          <w:szCs w:val="32"/>
        </w:rPr>
        <w:drawing>
          <wp:inline distT="0" distB="0" distL="0" distR="0" wp14:anchorId="5D76B2E9" wp14:editId="2DBA8171">
            <wp:extent cx="4513766" cy="561954"/>
            <wp:effectExtent l="0" t="0" r="1270" b="0"/>
            <wp:docPr id="23" name="Grafik 23" descr="C:\Users\Marie-Theres\AppData\Local\Microsoft\Windows\INetCache\Content.Word\S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rie-Theres\AppData\Local\Microsoft\Windows\INetCache\Content.Word\SZ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663" cy="6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C00000"/>
          <w:sz w:val="32"/>
          <w:szCs w:val="32"/>
        </w:rPr>
        <w:drawing>
          <wp:inline distT="0" distB="0" distL="0" distR="0">
            <wp:extent cx="1450476" cy="704850"/>
            <wp:effectExtent l="0" t="0" r="0" b="0"/>
            <wp:docPr id="10" name="Grafik 10" descr="C:\Users\Marie-Theres\AppData\Local\Microsoft\Windows\INetCache\Content.Word\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e-Theres\AppData\Local\Microsoft\Windows\INetCache\Content.Word\CT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30" cy="71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C00000"/>
          <w:sz w:val="32"/>
          <w:szCs w:val="32"/>
        </w:rPr>
        <w:drawing>
          <wp:inline distT="0" distB="0" distL="0" distR="0">
            <wp:extent cx="1689130" cy="714375"/>
            <wp:effectExtent l="0" t="0" r="6350" b="0"/>
            <wp:docPr id="12" name="Grafik 12" descr="C:\Users\Marie-Theres\AppData\Local\Microsoft\Windows\INetCache\Content.Word\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ie-Theres\AppData\Local\Microsoft\Windows\INetCache\Content.Word\TR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405" cy="72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BE9">
        <w:rPr>
          <w:b/>
          <w:noProof/>
          <w:color w:val="C00000"/>
          <w:sz w:val="32"/>
          <w:szCs w:val="32"/>
        </w:rPr>
        <w:drawing>
          <wp:inline distT="0" distB="0" distL="0" distR="0" wp14:anchorId="0EC2C6FE" wp14:editId="6158B139">
            <wp:extent cx="1619250" cy="657225"/>
            <wp:effectExtent l="0" t="0" r="0" b="9525"/>
            <wp:docPr id="24" name="Grafik 24" descr="C:\Users\Marie-Theres\AppData\Local\Microsoft\Windows\INetCache\Content.Word\Ha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arie-Theres\AppData\Local\Microsoft\Windows\INetCache\Content.Word\Hallo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BE9">
        <w:rPr>
          <w:b/>
          <w:noProof/>
          <w:color w:val="C00000"/>
          <w:sz w:val="32"/>
          <w:szCs w:val="32"/>
        </w:rPr>
        <w:drawing>
          <wp:inline distT="0" distB="0" distL="0" distR="0">
            <wp:extent cx="1885950" cy="581025"/>
            <wp:effectExtent l="0" t="0" r="0" b="9525"/>
            <wp:docPr id="26" name="Grafik 26" descr="C:\Users\Marie-Theres\AppData\Local\Microsoft\Windows\INetCache\Content.Word\Digitaler Mittelst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rie-Theres\AppData\Local\Microsoft\Windows\INetCache\Content.Word\Digitaler Mittelstand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BE9">
        <w:rPr>
          <w:b/>
          <w:noProof/>
          <w:color w:val="C00000"/>
          <w:sz w:val="32"/>
          <w:szCs w:val="32"/>
        </w:rPr>
        <w:lastRenderedPageBreak/>
        <w:drawing>
          <wp:inline distT="0" distB="0" distL="0" distR="0" wp14:anchorId="49ADCB77" wp14:editId="2B6375A4">
            <wp:extent cx="2952750" cy="653143"/>
            <wp:effectExtent l="0" t="0" r="0" b="0"/>
            <wp:docPr id="28" name="Grafik 28" descr="C:\Users\Marie-Theres\AppData\Local\Microsoft\Windows\INetCache\Content.Word\F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arie-Theres\AppData\Local\Microsoft\Windows\INetCache\Content.Word\FAZ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284" cy="66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BE9">
        <w:rPr>
          <w:b/>
          <w:noProof/>
          <w:color w:val="C00000"/>
          <w:sz w:val="32"/>
          <w:szCs w:val="32"/>
        </w:rPr>
        <w:drawing>
          <wp:inline distT="0" distB="0" distL="0" distR="0" wp14:anchorId="02BA3E5E" wp14:editId="3DF7559E">
            <wp:extent cx="942975" cy="1200150"/>
            <wp:effectExtent l="0" t="0" r="9525" b="0"/>
            <wp:docPr id="30" name="Grafik 30" descr="C:\Users\Marie-Theres\AppData\Local\Microsoft\Windows\INetCache\Content.Word\H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arie-Theres\AppData\Local\Microsoft\Windows\INetCache\Content.Word\HSS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BE9">
        <w:rPr>
          <w:b/>
          <w:noProof/>
          <w:color w:val="C00000"/>
          <w:sz w:val="32"/>
          <w:szCs w:val="32"/>
        </w:rPr>
        <w:drawing>
          <wp:inline distT="0" distB="0" distL="0" distR="0">
            <wp:extent cx="2105025" cy="466725"/>
            <wp:effectExtent l="0" t="0" r="9525" b="9525"/>
            <wp:docPr id="25" name="Grafik 25" descr="C:\Users\Marie-Theres\AppData\Local\Microsoft\Windows\INetCache\Content.Word\Bestatterb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arie-Theres\AppData\Local\Microsoft\Windows\INetCache\Content.Word\Bestatterbote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BE9">
        <w:rPr>
          <w:b/>
          <w:noProof/>
          <w:color w:val="C00000"/>
          <w:sz w:val="32"/>
          <w:szCs w:val="32"/>
        </w:rPr>
        <w:drawing>
          <wp:inline distT="0" distB="0" distL="0" distR="0">
            <wp:extent cx="1685925" cy="828675"/>
            <wp:effectExtent l="0" t="0" r="9525" b="9525"/>
            <wp:docPr id="29" name="Grafik 29" descr="C:\Users\Marie-Theres\AppData\Local\Microsoft\Windows\INetCache\Content.Word\Deutsches Seniorenpor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arie-Theres\AppData\Local\Microsoft\Windows\INetCache\Content.Word\Deutsches Seniorenportal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BE9">
        <w:rPr>
          <w:b/>
          <w:noProof/>
          <w:color w:val="C00000"/>
          <w:sz w:val="32"/>
          <w:szCs w:val="32"/>
        </w:rPr>
        <w:drawing>
          <wp:inline distT="0" distB="0" distL="0" distR="0">
            <wp:extent cx="2524125" cy="803954"/>
            <wp:effectExtent l="0" t="0" r="0" b="0"/>
            <wp:docPr id="31" name="Grafik 31" descr="C:\Users\Marie-Theres\AppData\Local\Microsoft\Windows\INetCache\Content.Word\Redaktion 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arie-Theres\AppData\Local\Microsoft\Windows\INetCache\Content.Word\Redaktion 42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638" cy="81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BE9">
        <w:rPr>
          <w:b/>
          <w:noProof/>
          <w:color w:val="C00000"/>
          <w:sz w:val="32"/>
          <w:szCs w:val="32"/>
        </w:rPr>
        <w:drawing>
          <wp:inline distT="0" distB="0" distL="0" distR="0">
            <wp:extent cx="1181100" cy="714375"/>
            <wp:effectExtent l="0" t="0" r="0" b="9525"/>
            <wp:docPr id="33" name="Grafik 33" descr="C:\Users\Marie-Theres\AppData\Local\Microsoft\Windows\INetCache\Content.Word\ZD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arie-Theres\AppData\Local\Microsoft\Windows\INetCache\Content.Word\ZDnet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BE9">
        <w:rPr>
          <w:b/>
          <w:noProof/>
          <w:color w:val="C00000"/>
          <w:sz w:val="32"/>
          <w:szCs w:val="32"/>
        </w:rPr>
        <w:drawing>
          <wp:inline distT="0" distB="0" distL="0" distR="0">
            <wp:extent cx="2266950" cy="790575"/>
            <wp:effectExtent l="0" t="0" r="0" b="9525"/>
            <wp:docPr id="32" name="Grafik 32" descr="C:\Users\Marie-Theres\AppData\Local\Microsoft\Windows\INetCache\Content.Word\Aspe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arie-Theres\AppData\Local\Microsoft\Windows\INetCache\Content.Word\Aspetos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BE9">
        <w:rPr>
          <w:b/>
          <w:noProof/>
          <w:color w:val="C00000"/>
          <w:sz w:val="32"/>
          <w:szCs w:val="32"/>
        </w:rPr>
        <w:drawing>
          <wp:inline distT="0" distB="0" distL="0" distR="0" wp14:anchorId="4282DA11" wp14:editId="30F4A115">
            <wp:extent cx="2019300" cy="733425"/>
            <wp:effectExtent l="0" t="0" r="0" b="9525"/>
            <wp:docPr id="35" name="Grafik 35" descr="C:\Users\Marie-Theres\AppData\Local\Microsoft\Windows\INetCache\Content.Word\Nachlassbeglei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arie-Theres\AppData\Local\Microsoft\Windows\INetCache\Content.Word\Nachlassbegleiter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BE9">
        <w:rPr>
          <w:b/>
          <w:noProof/>
          <w:color w:val="C00000"/>
          <w:sz w:val="32"/>
          <w:szCs w:val="32"/>
        </w:rPr>
        <w:drawing>
          <wp:inline distT="0" distB="0" distL="0" distR="0">
            <wp:extent cx="2181225" cy="923925"/>
            <wp:effectExtent l="0" t="0" r="9525" b="9525"/>
            <wp:docPr id="36" name="Grafik 36" descr="C:\Users\Marie-Theres\AppData\Local\Microsoft\Windows\INetCache\Content.Word\ER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arie-Theres\AppData\Local\Microsoft\Windows\INetCache\Content.Word\ERGO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BBB" w:rsidRDefault="006A5BBB" w:rsidP="00B0551F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-Mitgliedschaften-</w:t>
      </w:r>
    </w:p>
    <w:p w:rsidR="006A5BBB" w:rsidRDefault="006A5BBB" w:rsidP="00B0551F">
      <w:pPr>
        <w:jc w:val="center"/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</w:rPr>
        <w:drawing>
          <wp:inline distT="0" distB="0" distL="0" distR="0" wp14:anchorId="560735DC" wp14:editId="6DAA2D35">
            <wp:extent cx="1638300" cy="46324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weizerverband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944" cy="47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C00000"/>
          <w:sz w:val="32"/>
          <w:szCs w:val="32"/>
        </w:rPr>
        <w:tab/>
      </w:r>
      <w:r>
        <w:rPr>
          <w:b/>
          <w:color w:val="C00000"/>
          <w:sz w:val="32"/>
          <w:szCs w:val="32"/>
        </w:rPr>
        <w:tab/>
      </w:r>
      <w:r w:rsidR="009E3BE9">
        <w:rPr>
          <w:noProof/>
        </w:rPr>
        <w:drawing>
          <wp:inline distT="0" distB="0" distL="0" distR="0" wp14:anchorId="57CB37D7" wp14:editId="2A2A1C88">
            <wp:extent cx="847725" cy="611045"/>
            <wp:effectExtent l="0" t="0" r="0" b="0"/>
            <wp:docPr id="5" name="Grafik 5" descr="C:\Users\Marie-Theres\AppData\Local\Microsoft\Windows\INetCache\Content.Word\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e-Theres\AppData\Local\Microsoft\Windows\INetCache\Content.Word\ccc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781" cy="64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BE9">
        <w:rPr>
          <w:b/>
          <w:color w:val="C00000"/>
          <w:sz w:val="32"/>
          <w:szCs w:val="32"/>
        </w:rPr>
        <w:tab/>
      </w:r>
      <w:r w:rsidR="009E3BE9">
        <w:rPr>
          <w:b/>
          <w:color w:val="C00000"/>
          <w:sz w:val="32"/>
          <w:szCs w:val="32"/>
        </w:rPr>
        <w:tab/>
      </w:r>
      <w:r>
        <w:rPr>
          <w:b/>
          <w:color w:val="C00000"/>
          <w:sz w:val="32"/>
          <w:szCs w:val="32"/>
        </w:rPr>
        <w:tab/>
      </w:r>
      <w:r w:rsidR="009E3BE9">
        <w:rPr>
          <w:b/>
          <w:noProof/>
          <w:color w:val="C00000"/>
          <w:sz w:val="32"/>
          <w:szCs w:val="32"/>
        </w:rPr>
        <w:drawing>
          <wp:inline distT="0" distB="0" distL="0" distR="0" wp14:anchorId="04262CC2" wp14:editId="478FB238">
            <wp:extent cx="1514475" cy="728482"/>
            <wp:effectExtent l="0" t="0" r="0" b="0"/>
            <wp:docPr id="27" name="Grafik 27" descr="C:\Users\Marie-Theres\AppData\Local\Microsoft\Windows\INetCache\Content.Word\Munich Startu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arie-Theres\AppData\Local\Microsoft\Windows\INetCache\Content.Word\Munich Startups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857" cy="73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BE9" w:rsidRPr="009E3BE9" w:rsidRDefault="009E3BE9" w:rsidP="009E3BE9">
      <w:pPr>
        <w:spacing w:line="240" w:lineRule="auto"/>
        <w:jc w:val="center"/>
        <w:rPr>
          <w:b/>
          <w:sz w:val="32"/>
          <w:szCs w:val="32"/>
        </w:rPr>
      </w:pPr>
    </w:p>
    <w:sectPr w:rsidR="009E3BE9" w:rsidRPr="009E3BE9" w:rsidSect="006A5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1F"/>
    <w:rsid w:val="00066DBA"/>
    <w:rsid w:val="006A5BBB"/>
    <w:rsid w:val="009E3BE9"/>
    <w:rsid w:val="00B0551F"/>
    <w:rsid w:val="00D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515C"/>
  <w15:chartTrackingRefBased/>
  <w15:docId w15:val="{35623D52-DAF2-4112-92B4-92218FFA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Wagner</dc:creator>
  <cp:keywords/>
  <dc:description/>
  <cp:lastModifiedBy>Armin Wagner</cp:lastModifiedBy>
  <cp:revision>2</cp:revision>
  <dcterms:created xsi:type="dcterms:W3CDTF">2017-08-07T09:56:00Z</dcterms:created>
  <dcterms:modified xsi:type="dcterms:W3CDTF">2017-08-07T09:56:00Z</dcterms:modified>
</cp:coreProperties>
</file>